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414"/>
        <w:gridCol w:w="3798"/>
      </w:tblGrid>
      <w:tr w:rsidR="00924F0A" w:rsidRPr="009839AE" w14:paraId="26F68489" w14:textId="77777777" w:rsidTr="00FC195A">
        <w:trPr>
          <w:trHeight w:val="515"/>
        </w:trPr>
        <w:tc>
          <w:tcPr>
            <w:tcW w:w="10212" w:type="dxa"/>
            <w:gridSpan w:val="2"/>
          </w:tcPr>
          <w:p w14:paraId="2C7224D6" w14:textId="0F827738" w:rsidR="00924F0A" w:rsidRPr="0026654A" w:rsidRDefault="00EF7B37" w:rsidP="002E3FF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654A">
              <w:rPr>
                <w:rFonts w:asciiTheme="minorHAnsi" w:hAnsiTheme="minorHAnsi" w:cstheme="minorHAnsi"/>
                <w:b/>
                <w:sz w:val="32"/>
                <w:szCs w:val="32"/>
              </w:rPr>
              <w:t>Wirksworth</w:t>
            </w:r>
            <w:r w:rsidR="00924F0A" w:rsidRPr="0026654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Town Council Representation on External Bodies</w:t>
            </w:r>
            <w:r w:rsidRPr="0026654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202</w:t>
            </w:r>
            <w:r w:rsidR="009839AE" w:rsidRPr="0026654A">
              <w:rPr>
                <w:rFonts w:asciiTheme="minorHAnsi" w:hAnsiTheme="minorHAnsi" w:cstheme="minorHAnsi"/>
                <w:b/>
                <w:sz w:val="32"/>
                <w:szCs w:val="32"/>
              </w:rPr>
              <w:t>6</w:t>
            </w:r>
            <w:r w:rsidR="007D43CE">
              <w:rPr>
                <w:rFonts w:asciiTheme="minorHAnsi" w:hAnsiTheme="minorHAnsi" w:cstheme="minorHAnsi"/>
                <w:b/>
                <w:sz w:val="32"/>
                <w:szCs w:val="32"/>
              </w:rPr>
              <w:t>/6</w:t>
            </w:r>
          </w:p>
          <w:p w14:paraId="58C5330E" w14:textId="77777777" w:rsidR="00924F0A" w:rsidRPr="009839AE" w:rsidRDefault="00924F0A" w:rsidP="00FC195A">
            <w:pPr>
              <w:jc w:val="both"/>
              <w:rPr>
                <w:rFonts w:asciiTheme="minorHAnsi" w:hAnsiTheme="minorHAnsi" w:cstheme="minorHAnsi"/>
                <w:szCs w:val="20"/>
              </w:rPr>
            </w:pPr>
            <w:bookmarkStart w:id="0" w:name="_Hlk104282924"/>
          </w:p>
          <w:p w14:paraId="31FBEBF4" w14:textId="1A9B7431" w:rsidR="00924F0A" w:rsidRPr="009839AE" w:rsidRDefault="00924F0A" w:rsidP="009839AE">
            <w:pPr>
              <w:ind w:left="211"/>
              <w:jc w:val="both"/>
              <w:rPr>
                <w:rFonts w:asciiTheme="minorHAnsi" w:hAnsiTheme="minorHAnsi" w:cstheme="minorHAnsi"/>
                <w:szCs w:val="20"/>
              </w:rPr>
            </w:pPr>
            <w:r w:rsidRPr="009839AE">
              <w:rPr>
                <w:rFonts w:asciiTheme="minorHAnsi" w:hAnsiTheme="minorHAnsi" w:cstheme="minorHAnsi"/>
                <w:szCs w:val="20"/>
              </w:rPr>
              <w:t>Town Council Representatives:</w:t>
            </w:r>
          </w:p>
          <w:p w14:paraId="2897AAB0" w14:textId="77777777" w:rsidR="00924F0A" w:rsidRPr="009839AE" w:rsidRDefault="00924F0A" w:rsidP="009839AE">
            <w:pPr>
              <w:ind w:left="211"/>
              <w:jc w:val="both"/>
              <w:rPr>
                <w:rFonts w:asciiTheme="minorHAnsi" w:hAnsiTheme="minorHAnsi" w:cstheme="minorHAnsi"/>
                <w:szCs w:val="20"/>
              </w:rPr>
            </w:pPr>
            <w:r w:rsidRPr="009839AE">
              <w:rPr>
                <w:rFonts w:asciiTheme="minorHAnsi" w:hAnsiTheme="minorHAnsi" w:cstheme="minorHAnsi"/>
                <w:szCs w:val="20"/>
              </w:rPr>
              <w:t>-</w:t>
            </w:r>
            <w:r w:rsidRPr="009839AE">
              <w:rPr>
                <w:rFonts w:asciiTheme="minorHAnsi" w:hAnsiTheme="minorHAnsi" w:cstheme="minorHAnsi"/>
                <w:szCs w:val="20"/>
              </w:rPr>
              <w:tab/>
              <w:t>Provide a channel of information/communication between Town Council and Group</w:t>
            </w:r>
          </w:p>
          <w:p w14:paraId="5D7BDA82" w14:textId="77777777" w:rsidR="00924F0A" w:rsidRPr="009839AE" w:rsidRDefault="00924F0A" w:rsidP="009839AE">
            <w:pPr>
              <w:ind w:left="211"/>
              <w:jc w:val="both"/>
              <w:rPr>
                <w:rFonts w:asciiTheme="minorHAnsi" w:hAnsiTheme="minorHAnsi" w:cstheme="minorHAnsi"/>
                <w:szCs w:val="20"/>
              </w:rPr>
            </w:pPr>
            <w:r w:rsidRPr="009839AE">
              <w:rPr>
                <w:rFonts w:asciiTheme="minorHAnsi" w:hAnsiTheme="minorHAnsi" w:cstheme="minorHAnsi"/>
                <w:szCs w:val="20"/>
              </w:rPr>
              <w:t>-</w:t>
            </w:r>
            <w:r w:rsidRPr="009839AE">
              <w:rPr>
                <w:rFonts w:asciiTheme="minorHAnsi" w:hAnsiTheme="minorHAnsi" w:cstheme="minorHAnsi"/>
                <w:szCs w:val="20"/>
              </w:rPr>
              <w:tab/>
              <w:t>Report back to Town Council on decisions taken by External Bodies</w:t>
            </w:r>
          </w:p>
          <w:p w14:paraId="737A8C62" w14:textId="77777777" w:rsidR="00924F0A" w:rsidRPr="009839AE" w:rsidRDefault="00924F0A" w:rsidP="009839AE">
            <w:pPr>
              <w:ind w:left="211"/>
              <w:jc w:val="both"/>
              <w:rPr>
                <w:rFonts w:asciiTheme="minorHAnsi" w:hAnsiTheme="minorHAnsi" w:cstheme="minorHAnsi"/>
                <w:szCs w:val="20"/>
              </w:rPr>
            </w:pPr>
            <w:r w:rsidRPr="009839AE">
              <w:rPr>
                <w:rFonts w:asciiTheme="minorHAnsi" w:hAnsiTheme="minorHAnsi" w:cstheme="minorHAnsi"/>
                <w:szCs w:val="20"/>
              </w:rPr>
              <w:t>-</w:t>
            </w:r>
            <w:r w:rsidRPr="009839AE">
              <w:rPr>
                <w:rFonts w:asciiTheme="minorHAnsi" w:hAnsiTheme="minorHAnsi" w:cstheme="minorHAnsi"/>
                <w:szCs w:val="20"/>
              </w:rPr>
              <w:tab/>
              <w:t>Raise any issues from the group with the Town Council</w:t>
            </w:r>
          </w:p>
          <w:p w14:paraId="6F5DA0DE" w14:textId="77777777" w:rsidR="00924F0A" w:rsidRPr="009839AE" w:rsidRDefault="00924F0A" w:rsidP="009839AE">
            <w:pPr>
              <w:ind w:left="211"/>
              <w:jc w:val="both"/>
              <w:rPr>
                <w:rFonts w:asciiTheme="minorHAnsi" w:hAnsiTheme="minorHAnsi" w:cstheme="minorHAnsi"/>
                <w:szCs w:val="20"/>
              </w:rPr>
            </w:pPr>
            <w:r w:rsidRPr="009839AE">
              <w:rPr>
                <w:rFonts w:asciiTheme="minorHAnsi" w:hAnsiTheme="minorHAnsi" w:cstheme="minorHAnsi"/>
                <w:szCs w:val="20"/>
              </w:rPr>
              <w:t>-</w:t>
            </w:r>
            <w:r w:rsidRPr="009839AE">
              <w:rPr>
                <w:rFonts w:asciiTheme="minorHAnsi" w:hAnsiTheme="minorHAnsi" w:cstheme="minorHAnsi"/>
                <w:szCs w:val="20"/>
              </w:rPr>
              <w:tab/>
              <w:t>Represent the Town Council’s interests (where appropriate)</w:t>
            </w:r>
            <w:bookmarkEnd w:id="0"/>
          </w:p>
          <w:p w14:paraId="3F687FAA" w14:textId="05999108" w:rsidR="00924F0A" w:rsidRPr="009839AE" w:rsidRDefault="00924F0A" w:rsidP="00FC195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24F0A" w:rsidRPr="009839AE" w14:paraId="77325A4D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  <w:hideMark/>
          </w:tcPr>
          <w:p w14:paraId="5A474533" w14:textId="77777777" w:rsidR="00924F0A" w:rsidRPr="009839AE" w:rsidRDefault="00924F0A" w:rsidP="00FC195A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  <w:b/>
                <w:bCs/>
              </w:rPr>
              <w:t>Organisation</w:t>
            </w:r>
          </w:p>
        </w:tc>
        <w:tc>
          <w:tcPr>
            <w:tcW w:w="3798" w:type="dxa"/>
            <w:hideMark/>
          </w:tcPr>
          <w:p w14:paraId="7B368FAA" w14:textId="77777777" w:rsidR="00924F0A" w:rsidRPr="009839AE" w:rsidRDefault="00924F0A" w:rsidP="00FC195A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  <w:b/>
                <w:bCs/>
              </w:rPr>
              <w:t>Representative</w:t>
            </w:r>
          </w:p>
        </w:tc>
      </w:tr>
      <w:tr w:rsidR="002E3FF2" w:rsidRPr="009839AE" w14:paraId="0D613D92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61BF2B64" w14:textId="6306F7E1" w:rsidR="002E3FF2" w:rsidRPr="009839AE" w:rsidRDefault="002E3FF2" w:rsidP="002E3FF2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Anthony Gell </w:t>
            </w:r>
            <w:proofErr w:type="spellStart"/>
            <w:r w:rsidRPr="009839AE">
              <w:rPr>
                <w:rFonts w:asciiTheme="minorHAnsi" w:hAnsiTheme="minorHAnsi" w:cstheme="minorHAnsi"/>
              </w:rPr>
              <w:t>Almshouses</w:t>
            </w:r>
            <w:proofErr w:type="spellEnd"/>
            <w:r w:rsidRPr="009839AE">
              <w:rPr>
                <w:rFonts w:asciiTheme="minorHAnsi" w:hAnsiTheme="minorHAnsi" w:cstheme="minorHAnsi"/>
              </w:rPr>
              <w:t xml:space="preserve"> and Charity of Anthony Bunting</w:t>
            </w:r>
          </w:p>
        </w:tc>
        <w:tc>
          <w:tcPr>
            <w:tcW w:w="3798" w:type="dxa"/>
          </w:tcPr>
          <w:p w14:paraId="7DF0790F" w14:textId="1B2464E2" w:rsidR="002E3FF2" w:rsidRPr="009839AE" w:rsidRDefault="002E3FF2" w:rsidP="002E3FF2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C Whittall</w:t>
            </w:r>
            <w:r w:rsidR="009839AE" w:rsidRPr="009839A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3FF2" w:rsidRPr="009839AE" w14:paraId="51D3C391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6AE8B14B" w14:textId="1EE9409D" w:rsidR="002E3FF2" w:rsidRPr="009839AE" w:rsidRDefault="002E3FF2" w:rsidP="002E3FF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839AE">
              <w:rPr>
                <w:rFonts w:asciiTheme="minorHAnsi" w:hAnsiTheme="minorHAnsi" w:cstheme="minorHAnsi"/>
              </w:rPr>
              <w:t>Aquabox</w:t>
            </w:r>
            <w:proofErr w:type="spellEnd"/>
          </w:p>
        </w:tc>
        <w:tc>
          <w:tcPr>
            <w:tcW w:w="3798" w:type="dxa"/>
          </w:tcPr>
          <w:p w14:paraId="7BE66C40" w14:textId="1370B7F0" w:rsidR="002E3FF2" w:rsidRPr="009839AE" w:rsidRDefault="002E3FF2" w:rsidP="002E3FF2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S Thompson / S Barker</w:t>
            </w:r>
          </w:p>
        </w:tc>
      </w:tr>
      <w:tr w:rsidR="002E3FF2" w:rsidRPr="009839AE" w14:paraId="7BEFA139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43259770" w14:textId="37350D3E" w:rsidR="002E3FF2" w:rsidRPr="009839AE" w:rsidRDefault="002E3FF2" w:rsidP="002E3FF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839AE">
              <w:rPr>
                <w:rFonts w:asciiTheme="minorHAnsi" w:hAnsiTheme="minorHAnsi" w:cstheme="minorHAnsi"/>
              </w:rPr>
              <w:t>Bolehill</w:t>
            </w:r>
            <w:proofErr w:type="spellEnd"/>
            <w:r w:rsidRPr="009839AE">
              <w:rPr>
                <w:rFonts w:asciiTheme="minorHAnsi" w:hAnsiTheme="minorHAnsi" w:cstheme="minorHAnsi"/>
              </w:rPr>
              <w:t xml:space="preserve"> Improvement Group</w:t>
            </w:r>
          </w:p>
        </w:tc>
        <w:tc>
          <w:tcPr>
            <w:tcW w:w="3798" w:type="dxa"/>
          </w:tcPr>
          <w:p w14:paraId="142F76DC" w14:textId="5DC43839" w:rsidR="002E3FF2" w:rsidRPr="009839AE" w:rsidRDefault="002E3FF2" w:rsidP="002E3FF2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S Barker / S </w:t>
            </w:r>
            <w:r w:rsidR="009839AE" w:rsidRPr="009839AE">
              <w:rPr>
                <w:rFonts w:asciiTheme="minorHAnsi" w:hAnsiTheme="minorHAnsi" w:cstheme="minorHAnsi"/>
              </w:rPr>
              <w:t>Thompson</w:t>
            </w:r>
          </w:p>
        </w:tc>
      </w:tr>
      <w:tr w:rsidR="002E3FF2" w:rsidRPr="009839AE" w14:paraId="2D878CDB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07A2B2DC" w14:textId="3A0EB1A0" w:rsidR="002E3FF2" w:rsidRPr="009839AE" w:rsidRDefault="002E3FF2" w:rsidP="002E3FF2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Civic Society</w:t>
            </w:r>
          </w:p>
        </w:tc>
        <w:tc>
          <w:tcPr>
            <w:tcW w:w="3798" w:type="dxa"/>
          </w:tcPr>
          <w:p w14:paraId="07B45E05" w14:textId="09F2CA0A" w:rsidR="002E3FF2" w:rsidRPr="009839AE" w:rsidRDefault="002E3FF2" w:rsidP="002E3FF2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A Pollock </w:t>
            </w:r>
          </w:p>
        </w:tc>
      </w:tr>
      <w:tr w:rsidR="002E3FF2" w:rsidRPr="009839AE" w14:paraId="481B3653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3F10248C" w14:textId="583682B6" w:rsidR="002E3FF2" w:rsidRPr="009839AE" w:rsidRDefault="002E3FF2" w:rsidP="002E3FF2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DDDC </w:t>
            </w:r>
            <w:r w:rsidR="00EF5BCC" w:rsidRPr="009839AE">
              <w:rPr>
                <w:rFonts w:asciiTheme="minorHAnsi" w:hAnsiTheme="minorHAnsi" w:cstheme="minorHAnsi"/>
              </w:rPr>
              <w:t>Liaison</w:t>
            </w:r>
          </w:p>
        </w:tc>
        <w:tc>
          <w:tcPr>
            <w:tcW w:w="3798" w:type="dxa"/>
          </w:tcPr>
          <w:p w14:paraId="6956F5A9" w14:textId="4B640BC3" w:rsidR="002E3FF2" w:rsidRPr="009839AE" w:rsidRDefault="002E3FF2" w:rsidP="002E3FF2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A Jordan / A Clamp /C Whittall</w:t>
            </w:r>
          </w:p>
        </w:tc>
      </w:tr>
      <w:tr w:rsidR="002E3FF2" w:rsidRPr="009839AE" w14:paraId="656371A9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093F4680" w14:textId="7ACFB17E" w:rsidR="002E3FF2" w:rsidRPr="009839AE" w:rsidRDefault="002E3FF2" w:rsidP="002E3FF2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Derwent Valley Community Rail Partnership</w:t>
            </w:r>
          </w:p>
        </w:tc>
        <w:tc>
          <w:tcPr>
            <w:tcW w:w="3798" w:type="dxa"/>
          </w:tcPr>
          <w:p w14:paraId="5B8055AB" w14:textId="0100749C" w:rsidR="002E3FF2" w:rsidRPr="009839AE" w:rsidRDefault="002E3FF2" w:rsidP="002E3FF2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A Jordan / E McDonagh</w:t>
            </w:r>
          </w:p>
        </w:tc>
      </w:tr>
      <w:tr w:rsidR="009839AE" w:rsidRPr="009839AE" w14:paraId="496BF04E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178DAF93" w14:textId="0D4F4378" w:rsidR="009839AE" w:rsidRPr="007D43CE" w:rsidRDefault="009839AE" w:rsidP="002E3FF2">
            <w:pPr>
              <w:jc w:val="both"/>
              <w:rPr>
                <w:rFonts w:asciiTheme="minorHAnsi" w:hAnsiTheme="minorHAnsi" w:cstheme="minorHAnsi"/>
              </w:rPr>
            </w:pPr>
            <w:r w:rsidRPr="007D43CE">
              <w:rPr>
                <w:rFonts w:asciiTheme="minorHAnsi" w:hAnsiTheme="minorHAnsi" w:cstheme="minorHAnsi"/>
              </w:rPr>
              <w:t>Fairtrade Town</w:t>
            </w:r>
          </w:p>
        </w:tc>
        <w:tc>
          <w:tcPr>
            <w:tcW w:w="3798" w:type="dxa"/>
          </w:tcPr>
          <w:p w14:paraId="3195585F" w14:textId="4DECB24A" w:rsidR="009839AE" w:rsidRPr="007D43CE" w:rsidRDefault="007D43CE" w:rsidP="002E3FF2">
            <w:pPr>
              <w:rPr>
                <w:rFonts w:asciiTheme="minorHAnsi" w:hAnsiTheme="minorHAnsi" w:cstheme="minorHAnsi"/>
              </w:rPr>
            </w:pPr>
            <w:r w:rsidRPr="007D43CE">
              <w:rPr>
                <w:rFonts w:asciiTheme="minorHAnsi" w:hAnsiTheme="minorHAnsi" w:cstheme="minorHAnsi"/>
              </w:rPr>
              <w:t>S B</w:t>
            </w:r>
            <w:r w:rsidRPr="007D43CE">
              <w:rPr>
                <w:rFonts w:asciiTheme="minorHAnsi" w:hAnsiTheme="minorHAnsi" w:cstheme="minorHAnsi"/>
              </w:rPr>
              <w:t>a</w:t>
            </w:r>
            <w:r w:rsidRPr="007D43CE">
              <w:rPr>
                <w:rFonts w:asciiTheme="minorHAnsi" w:hAnsiTheme="minorHAnsi" w:cstheme="minorHAnsi"/>
              </w:rPr>
              <w:t>rker</w:t>
            </w:r>
            <w:r w:rsidRPr="007D43CE">
              <w:rPr>
                <w:rFonts w:asciiTheme="minorHAnsi" w:hAnsiTheme="minorHAnsi" w:cstheme="minorHAnsi"/>
              </w:rPr>
              <w:t xml:space="preserve"> / F Rostron </w:t>
            </w:r>
          </w:p>
        </w:tc>
      </w:tr>
      <w:tr w:rsidR="00EF5BCC" w:rsidRPr="009839AE" w14:paraId="7ACC9FBD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6C4FBFA5" w14:textId="44C4E8D9" w:rsidR="00EF5BCC" w:rsidRPr="009839AE" w:rsidRDefault="00EF5BCC" w:rsidP="00EF5BC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839AE">
              <w:rPr>
                <w:rFonts w:asciiTheme="minorHAnsi" w:hAnsiTheme="minorHAnsi" w:cstheme="minorHAnsi"/>
              </w:rPr>
              <w:t>Gorsey</w:t>
            </w:r>
            <w:proofErr w:type="spellEnd"/>
            <w:r w:rsidRPr="009839AE">
              <w:rPr>
                <w:rFonts w:asciiTheme="minorHAnsi" w:hAnsiTheme="minorHAnsi" w:cstheme="minorHAnsi"/>
              </w:rPr>
              <w:t xml:space="preserve"> Bank Residents Association</w:t>
            </w:r>
          </w:p>
        </w:tc>
        <w:tc>
          <w:tcPr>
            <w:tcW w:w="3798" w:type="dxa"/>
          </w:tcPr>
          <w:p w14:paraId="4A780E62" w14:textId="5125A000" w:rsidR="00EF5BCC" w:rsidRPr="009839AE" w:rsidRDefault="00EF5BCC" w:rsidP="00EF5BCC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A Pollock</w:t>
            </w:r>
          </w:p>
        </w:tc>
      </w:tr>
      <w:tr w:rsidR="00EF5BCC" w:rsidRPr="009839AE" w14:paraId="45360645" w14:textId="77777777" w:rsidTr="007D4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2D5A03CF" w14:textId="7E08220F" w:rsidR="00EF5BCC" w:rsidRPr="009839AE" w:rsidRDefault="00EF5BCC" w:rsidP="00EF5BCC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Grass Roots Wirksworth (formerly CLT)</w:t>
            </w:r>
          </w:p>
        </w:tc>
        <w:tc>
          <w:tcPr>
            <w:tcW w:w="3798" w:type="dxa"/>
            <w:vAlign w:val="center"/>
          </w:tcPr>
          <w:p w14:paraId="7150D631" w14:textId="5606EC59" w:rsidR="00EF5BCC" w:rsidRPr="0026654A" w:rsidRDefault="0026654A" w:rsidP="00EF5B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54A">
              <w:rPr>
                <w:rFonts w:asciiTheme="minorHAnsi" w:hAnsiTheme="minorHAnsi" w:cstheme="minorHAnsi"/>
                <w:sz w:val="20"/>
                <w:szCs w:val="20"/>
              </w:rPr>
              <w:t>Await developments</w:t>
            </w:r>
          </w:p>
        </w:tc>
      </w:tr>
      <w:tr w:rsidR="00EF5BCC" w:rsidRPr="009839AE" w14:paraId="1812125A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062212EF" w14:textId="422CF822" w:rsidR="00EF5BCC" w:rsidRPr="009839AE" w:rsidRDefault="00EF5BCC" w:rsidP="00EF5BCC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New Opportunities Wirksworth </w:t>
            </w:r>
          </w:p>
        </w:tc>
        <w:tc>
          <w:tcPr>
            <w:tcW w:w="3798" w:type="dxa"/>
          </w:tcPr>
          <w:p w14:paraId="643D206E" w14:textId="4B1F8925" w:rsidR="00EF5BCC" w:rsidRPr="009839AE" w:rsidRDefault="00EF5BCC" w:rsidP="00EF5BCC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F Rostron</w:t>
            </w:r>
          </w:p>
        </w:tc>
      </w:tr>
      <w:tr w:rsidR="00EF5BCC" w:rsidRPr="009839AE" w14:paraId="11972BDD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3579EAE6" w14:textId="26FC5A35" w:rsidR="00EF5BCC" w:rsidRPr="009839AE" w:rsidRDefault="00EF5BCC" w:rsidP="00EF5BCC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Recreation Ground Trustees </w:t>
            </w:r>
          </w:p>
        </w:tc>
        <w:tc>
          <w:tcPr>
            <w:tcW w:w="3798" w:type="dxa"/>
          </w:tcPr>
          <w:p w14:paraId="2135374C" w14:textId="183814B0" w:rsidR="00EF5BCC" w:rsidRPr="009839AE" w:rsidRDefault="00EF5BCC" w:rsidP="00EF5BCC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C Whittall </w:t>
            </w:r>
          </w:p>
        </w:tc>
      </w:tr>
      <w:tr w:rsidR="009839AE" w:rsidRPr="009839AE" w14:paraId="31BF8C55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32C96235" w14:textId="01853A5F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Royal British Legion</w:t>
            </w:r>
          </w:p>
        </w:tc>
        <w:tc>
          <w:tcPr>
            <w:tcW w:w="3798" w:type="dxa"/>
          </w:tcPr>
          <w:p w14:paraId="72C95B46" w14:textId="6F1CFED7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S Thompson/ S Maskrey</w:t>
            </w:r>
          </w:p>
        </w:tc>
      </w:tr>
      <w:tr w:rsidR="009839AE" w:rsidRPr="009839AE" w14:paraId="0173B029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5FB8D7A1" w14:textId="0D53181F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Rural Market Town Group / Rural Services</w:t>
            </w:r>
          </w:p>
        </w:tc>
        <w:tc>
          <w:tcPr>
            <w:tcW w:w="3798" w:type="dxa"/>
          </w:tcPr>
          <w:p w14:paraId="5135365F" w14:textId="62A5EA12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A Jordan </w:t>
            </w:r>
          </w:p>
        </w:tc>
      </w:tr>
      <w:tr w:rsidR="009839AE" w:rsidRPr="009839AE" w14:paraId="70104C32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240C445A" w14:textId="2D591725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Safer Roads for Wirksworth</w:t>
            </w:r>
          </w:p>
        </w:tc>
        <w:tc>
          <w:tcPr>
            <w:tcW w:w="3798" w:type="dxa"/>
          </w:tcPr>
          <w:p w14:paraId="05A6EE4A" w14:textId="503EB4D3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P Taylor</w:t>
            </w:r>
            <w:r w:rsidR="007D43CE">
              <w:rPr>
                <w:rFonts w:asciiTheme="minorHAnsi" w:hAnsiTheme="minorHAnsi" w:cstheme="minorHAnsi"/>
              </w:rPr>
              <w:t xml:space="preserve"> /</w:t>
            </w:r>
            <w:r w:rsidRPr="009839AE">
              <w:rPr>
                <w:rFonts w:asciiTheme="minorHAnsi" w:hAnsiTheme="minorHAnsi" w:cstheme="minorHAnsi"/>
              </w:rPr>
              <w:t xml:space="preserve"> S Thompson</w:t>
            </w:r>
          </w:p>
        </w:tc>
      </w:tr>
      <w:tr w:rsidR="009839AE" w:rsidRPr="009839AE" w14:paraId="48FA86CF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585A0FC3" w14:textId="746E1244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Stone Centre / Institute of Quarrying</w:t>
            </w:r>
          </w:p>
        </w:tc>
        <w:tc>
          <w:tcPr>
            <w:tcW w:w="3798" w:type="dxa"/>
          </w:tcPr>
          <w:p w14:paraId="121BA0F5" w14:textId="7CEB6533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P Taylor/ S Barker</w:t>
            </w:r>
          </w:p>
        </w:tc>
      </w:tr>
      <w:tr w:rsidR="009839AE" w:rsidRPr="009839AE" w14:paraId="3D95BE33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0028C09A" w14:textId="7D2D5B4E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Stoney Wood Group</w:t>
            </w:r>
          </w:p>
        </w:tc>
        <w:tc>
          <w:tcPr>
            <w:tcW w:w="3798" w:type="dxa"/>
          </w:tcPr>
          <w:p w14:paraId="36718F5D" w14:textId="5014C023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A Pollock / S Thompson</w:t>
            </w:r>
          </w:p>
        </w:tc>
      </w:tr>
      <w:tr w:rsidR="009839AE" w:rsidRPr="009839AE" w14:paraId="071F17AE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6D1198B8" w14:textId="13B40139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Twinning Association </w:t>
            </w:r>
          </w:p>
        </w:tc>
        <w:tc>
          <w:tcPr>
            <w:tcW w:w="3798" w:type="dxa"/>
          </w:tcPr>
          <w:p w14:paraId="571CCE31" w14:textId="778D9102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Pam Taylor</w:t>
            </w:r>
          </w:p>
        </w:tc>
      </w:tr>
      <w:tr w:rsidR="009839AE" w:rsidRPr="009839AE" w14:paraId="6835EEA2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2502ACFF" w14:textId="12A2D6DB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WCRG</w:t>
            </w:r>
          </w:p>
        </w:tc>
        <w:tc>
          <w:tcPr>
            <w:tcW w:w="3798" w:type="dxa"/>
          </w:tcPr>
          <w:p w14:paraId="72B36BA8" w14:textId="10ABE809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S Thompson</w:t>
            </w:r>
            <w:r w:rsidR="002665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839AE" w:rsidRPr="009839AE" w14:paraId="61635C2D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7F254499" w14:textId="6B6D0101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Wilder Wirksworth</w:t>
            </w:r>
          </w:p>
        </w:tc>
        <w:tc>
          <w:tcPr>
            <w:tcW w:w="3798" w:type="dxa"/>
          </w:tcPr>
          <w:p w14:paraId="53C5ABF9" w14:textId="722B3714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S Barker / A Pollock</w:t>
            </w:r>
          </w:p>
        </w:tc>
      </w:tr>
      <w:tr w:rsidR="009839AE" w:rsidRPr="009839AE" w14:paraId="585A80E3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053AB6EB" w14:textId="616EE0A7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Wirksworth &amp; District Trust Fund </w:t>
            </w:r>
          </w:p>
        </w:tc>
        <w:tc>
          <w:tcPr>
            <w:tcW w:w="3798" w:type="dxa"/>
          </w:tcPr>
          <w:p w14:paraId="38881A02" w14:textId="12570F7D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C Whittall / E McDonagh</w:t>
            </w:r>
          </w:p>
        </w:tc>
      </w:tr>
      <w:tr w:rsidR="009839AE" w:rsidRPr="009839AE" w14:paraId="2DD437F5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01156AA1" w14:textId="7E2A89D2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Wirksworth Festival Board</w:t>
            </w:r>
          </w:p>
        </w:tc>
        <w:tc>
          <w:tcPr>
            <w:tcW w:w="3798" w:type="dxa"/>
          </w:tcPr>
          <w:p w14:paraId="2DA85511" w14:textId="4CB03EC5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Steven Spencer</w:t>
            </w:r>
          </w:p>
        </w:tc>
      </w:tr>
      <w:tr w:rsidR="007D43CE" w:rsidRPr="009839AE" w14:paraId="1C6D9FF6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3AD9C9ED" w14:textId="2601826C" w:rsidR="007D43CE" w:rsidRPr="009839AE" w:rsidRDefault="007D43CE" w:rsidP="009839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Wirksworth Playgroup</w:t>
            </w:r>
          </w:p>
        </w:tc>
        <w:tc>
          <w:tcPr>
            <w:tcW w:w="3798" w:type="dxa"/>
          </w:tcPr>
          <w:p w14:paraId="50245214" w14:textId="6DA78942" w:rsidR="007D43CE" w:rsidRPr="009839AE" w:rsidRDefault="007D43CE" w:rsidP="009839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 Rostron/ E McDonagh</w:t>
            </w:r>
          </w:p>
        </w:tc>
      </w:tr>
      <w:tr w:rsidR="009839AE" w:rsidRPr="009839AE" w14:paraId="3A538A86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710C3C3B" w14:textId="3473FB1A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Wirksworth Traders Association </w:t>
            </w:r>
          </w:p>
        </w:tc>
        <w:tc>
          <w:tcPr>
            <w:tcW w:w="3798" w:type="dxa"/>
          </w:tcPr>
          <w:p w14:paraId="7D6F8523" w14:textId="64138F79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 xml:space="preserve">S Thompson/ S Spencer </w:t>
            </w:r>
          </w:p>
        </w:tc>
      </w:tr>
      <w:tr w:rsidR="009839AE" w:rsidRPr="009839AE" w14:paraId="11E364BD" w14:textId="77777777" w:rsidTr="002E3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414" w:type="dxa"/>
          </w:tcPr>
          <w:p w14:paraId="05D987AB" w14:textId="4E06A8D1" w:rsidR="009839AE" w:rsidRPr="009839AE" w:rsidRDefault="009839AE" w:rsidP="009839AE">
            <w:pPr>
              <w:jc w:val="both"/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Wirksworth Well Dressing</w:t>
            </w:r>
            <w:r w:rsidR="007D43CE">
              <w:rPr>
                <w:rFonts w:asciiTheme="minorHAnsi" w:hAnsiTheme="minorHAnsi" w:cstheme="minorHAnsi"/>
              </w:rPr>
              <w:t>s &amp; Carnival</w:t>
            </w:r>
          </w:p>
        </w:tc>
        <w:tc>
          <w:tcPr>
            <w:tcW w:w="3798" w:type="dxa"/>
          </w:tcPr>
          <w:p w14:paraId="05365EE7" w14:textId="3767E868" w:rsidR="009839AE" w:rsidRPr="009839AE" w:rsidRDefault="009839AE" w:rsidP="009839AE">
            <w:pPr>
              <w:rPr>
                <w:rFonts w:asciiTheme="minorHAnsi" w:hAnsiTheme="minorHAnsi" w:cstheme="minorHAnsi"/>
              </w:rPr>
            </w:pPr>
            <w:r w:rsidRPr="009839AE">
              <w:rPr>
                <w:rFonts w:asciiTheme="minorHAnsi" w:hAnsiTheme="minorHAnsi" w:cstheme="minorHAnsi"/>
              </w:rPr>
              <w:t>E McDonagh</w:t>
            </w:r>
          </w:p>
        </w:tc>
      </w:tr>
    </w:tbl>
    <w:p w14:paraId="6540C5D5" w14:textId="77777777" w:rsidR="0031698A" w:rsidRPr="009839AE" w:rsidRDefault="0031698A">
      <w:pPr>
        <w:rPr>
          <w:rFonts w:asciiTheme="minorHAnsi" w:hAnsiTheme="minorHAnsi" w:cstheme="minorHAnsi"/>
        </w:rPr>
      </w:pPr>
    </w:p>
    <w:sectPr w:rsidR="0031698A" w:rsidRPr="00983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0A"/>
    <w:rsid w:val="000B0ACB"/>
    <w:rsid w:val="001338DC"/>
    <w:rsid w:val="00137A5A"/>
    <w:rsid w:val="0026654A"/>
    <w:rsid w:val="002E3FF2"/>
    <w:rsid w:val="0031698A"/>
    <w:rsid w:val="003C5AD6"/>
    <w:rsid w:val="0040240C"/>
    <w:rsid w:val="00663BAB"/>
    <w:rsid w:val="007B02E2"/>
    <w:rsid w:val="007D43CE"/>
    <w:rsid w:val="007E291A"/>
    <w:rsid w:val="00924F0A"/>
    <w:rsid w:val="009839AE"/>
    <w:rsid w:val="00A657B4"/>
    <w:rsid w:val="00D148EC"/>
    <w:rsid w:val="00EF5BCC"/>
    <w:rsid w:val="00E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52E8"/>
  <w15:chartTrackingRefBased/>
  <w15:docId w15:val="{740300EF-79C4-487F-8DBB-F4DAF6DF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F0A"/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1261</Characters>
  <Application>Microsoft Office Word</Application>
  <DocSecurity>0</DocSecurity>
  <Lines>60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 | Wirksworth TC</dc:creator>
  <cp:keywords/>
  <dc:description/>
  <cp:lastModifiedBy>Enquiries | Wirksworth TC</cp:lastModifiedBy>
  <cp:revision>2</cp:revision>
  <dcterms:created xsi:type="dcterms:W3CDTF">2026-05-19T10:54:00Z</dcterms:created>
  <dcterms:modified xsi:type="dcterms:W3CDTF">2026-05-19T10:54:00Z</dcterms:modified>
</cp:coreProperties>
</file>